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8D" w:rsidRPr="00777E30" w:rsidRDefault="008D028D" w:rsidP="008D028D">
      <w:pPr>
        <w:spacing w:line="240" w:lineRule="auto"/>
        <w:jc w:val="center"/>
        <w:rPr>
          <w:b/>
          <w:u w:val="single"/>
        </w:rPr>
      </w:pPr>
      <w:r w:rsidRPr="00777E30">
        <w:rPr>
          <w:b/>
          <w:u w:val="single"/>
        </w:rPr>
        <w:t>Medication Administration Form</w:t>
      </w:r>
    </w:p>
    <w:p w:rsidR="008D028D" w:rsidRPr="00777E30" w:rsidRDefault="008D028D" w:rsidP="008D028D">
      <w:pPr>
        <w:spacing w:line="240" w:lineRule="auto"/>
        <w:ind w:firstLine="0"/>
        <w:rPr>
          <w:b/>
        </w:rPr>
      </w:pPr>
      <w:r w:rsidRPr="00777E30">
        <w:rPr>
          <w:b/>
        </w:rPr>
        <w:t>Student Name: ___________________________________</w:t>
      </w:r>
    </w:p>
    <w:p w:rsidR="008D028D" w:rsidRPr="00777E30" w:rsidRDefault="008D028D" w:rsidP="008D028D">
      <w:pPr>
        <w:spacing w:line="240" w:lineRule="auto"/>
        <w:ind w:firstLine="0"/>
        <w:rPr>
          <w:b/>
        </w:rPr>
      </w:pPr>
      <w:r w:rsidRPr="00777E30">
        <w:rPr>
          <w:b/>
        </w:rPr>
        <w:t>Student Date of Birth: _____________________________</w:t>
      </w:r>
    </w:p>
    <w:p w:rsidR="008D028D" w:rsidRPr="00777E30" w:rsidRDefault="008D028D" w:rsidP="008D028D">
      <w:pPr>
        <w:spacing w:line="240" w:lineRule="auto"/>
        <w:ind w:firstLine="0"/>
        <w:rPr>
          <w:b/>
        </w:rPr>
      </w:pPr>
      <w:r w:rsidRPr="00777E30">
        <w:rPr>
          <w:b/>
        </w:rPr>
        <w:t>Today’s Date: _____________________ For the School Year: ________________________</w:t>
      </w:r>
    </w:p>
    <w:p w:rsidR="008D028D" w:rsidRPr="00777E30" w:rsidRDefault="008D028D" w:rsidP="008D028D">
      <w:pPr>
        <w:spacing w:line="240" w:lineRule="auto"/>
        <w:ind w:firstLine="0"/>
      </w:pPr>
    </w:p>
    <w:p w:rsidR="008D028D" w:rsidRPr="00777E30" w:rsidRDefault="008D028D" w:rsidP="008D028D">
      <w:pPr>
        <w:spacing w:line="240" w:lineRule="auto"/>
        <w:ind w:firstLine="0"/>
        <w:jc w:val="center"/>
        <w:rPr>
          <w:b/>
        </w:rPr>
      </w:pPr>
      <w:r w:rsidRPr="00777E30">
        <w:rPr>
          <w:b/>
        </w:rPr>
        <w:t xml:space="preserve">The above named student if physically able to attend school, however, requires the administration of this medication during school hours. </w:t>
      </w:r>
    </w:p>
    <w:p w:rsidR="008D028D" w:rsidRPr="00777E30" w:rsidRDefault="008D028D" w:rsidP="008D028D">
      <w:pPr>
        <w:spacing w:line="240" w:lineRule="auto"/>
        <w:ind w:firstLine="0"/>
        <w:rPr>
          <w:b/>
        </w:rPr>
      </w:pPr>
      <w:r w:rsidRPr="00777E30">
        <w:rPr>
          <w:b/>
        </w:rPr>
        <w:t>Diagnosis: ____________________________________</w:t>
      </w:r>
    </w:p>
    <w:p w:rsidR="008D028D" w:rsidRPr="00777E30" w:rsidRDefault="008D028D" w:rsidP="008D028D">
      <w:pPr>
        <w:spacing w:line="240" w:lineRule="auto"/>
        <w:ind w:firstLine="0"/>
        <w:rPr>
          <w:b/>
        </w:rPr>
      </w:pPr>
      <w:r w:rsidRPr="00777E30">
        <w:rPr>
          <w:b/>
        </w:rPr>
        <w:t>Medication: __________________________________ Dosage: _______________________</w:t>
      </w:r>
    </w:p>
    <w:p w:rsidR="008D028D" w:rsidRPr="00777E30" w:rsidRDefault="008D028D" w:rsidP="008D028D">
      <w:pPr>
        <w:ind w:firstLine="0"/>
        <w:rPr>
          <w:b/>
        </w:rPr>
      </w:pPr>
      <w:r w:rsidRPr="00777E30">
        <w:rPr>
          <w:b/>
        </w:rPr>
        <w:t>Frequency/Time of Administration &amp; Parameters: ____________________________________________________________________________________________________________________________________________________________</w:t>
      </w:r>
    </w:p>
    <w:p w:rsidR="008D028D" w:rsidRPr="00777E30" w:rsidRDefault="008D028D" w:rsidP="008D028D">
      <w:pPr>
        <w:spacing w:line="240" w:lineRule="auto"/>
        <w:ind w:firstLine="0"/>
        <w:jc w:val="center"/>
        <w:rPr>
          <w:b/>
        </w:rPr>
      </w:pPr>
      <w:r w:rsidRPr="00777E30">
        <w:rPr>
          <w:b/>
        </w:rPr>
        <w:t xml:space="preserve">The above name student has permission to self-carry this medication and has demonstrated to me, the physician, the proper use of the medication (This can only be </w:t>
      </w:r>
      <w:r w:rsidR="0064004C" w:rsidRPr="00777E30">
        <w:rPr>
          <w:b/>
        </w:rPr>
        <w:t xml:space="preserve">checked for asthmatic inhalers &amp; </w:t>
      </w:r>
      <w:r w:rsidRPr="00777E30">
        <w:rPr>
          <w:b/>
        </w:rPr>
        <w:t>Epi-Pens</w:t>
      </w:r>
      <w:r w:rsidR="0064004C" w:rsidRPr="00777E30">
        <w:rPr>
          <w:b/>
        </w:rPr>
        <w:t>). YES______ NO _______</w:t>
      </w:r>
    </w:p>
    <w:p w:rsidR="0064004C" w:rsidRPr="00777E30" w:rsidRDefault="0064004C" w:rsidP="0064004C">
      <w:pPr>
        <w:spacing w:line="240" w:lineRule="auto"/>
        <w:ind w:firstLine="0"/>
        <w:rPr>
          <w:b/>
        </w:rPr>
      </w:pPr>
      <w:r w:rsidRPr="00777E30">
        <w:rPr>
          <w:b/>
        </w:rPr>
        <w:t xml:space="preserve">Physician Signature: ______________________________ </w:t>
      </w:r>
      <w:proofErr w:type="gramStart"/>
      <w:r w:rsidR="00076902" w:rsidRPr="00777E30">
        <w:rPr>
          <w:b/>
        </w:rPr>
        <w:t>Today’s</w:t>
      </w:r>
      <w:proofErr w:type="gramEnd"/>
      <w:r w:rsidRPr="00777E30">
        <w:rPr>
          <w:b/>
        </w:rPr>
        <w:t xml:space="preserve"> Date: __________________</w:t>
      </w:r>
    </w:p>
    <w:tbl>
      <w:tblPr>
        <w:tblStyle w:val="TableGrid"/>
        <w:tblpPr w:leftFromText="180" w:rightFromText="180" w:vertAnchor="text" w:horzAnchor="margin" w:tblpXSpec="center" w:tblpY="556"/>
        <w:tblW w:w="0" w:type="auto"/>
        <w:tblLook w:val="04A0" w:firstRow="1" w:lastRow="0" w:firstColumn="1" w:lastColumn="0" w:noHBand="0" w:noVBand="1"/>
      </w:tblPr>
      <w:tblGrid>
        <w:gridCol w:w="2880"/>
      </w:tblGrid>
      <w:tr w:rsidR="00F2146A" w:rsidRPr="00777E30" w:rsidTr="00F2146A">
        <w:trPr>
          <w:trHeight w:val="1142"/>
        </w:trPr>
        <w:tc>
          <w:tcPr>
            <w:tcW w:w="2880" w:type="dxa"/>
          </w:tcPr>
          <w:p w:rsidR="00F2146A" w:rsidRPr="00777E30" w:rsidRDefault="00F2146A" w:rsidP="00F2146A">
            <w:pPr>
              <w:ind w:firstLine="0"/>
              <w:jc w:val="center"/>
              <w:rPr>
                <w:b/>
              </w:rPr>
            </w:pPr>
          </w:p>
        </w:tc>
      </w:tr>
    </w:tbl>
    <w:p w:rsidR="00076902" w:rsidRPr="00777E30" w:rsidRDefault="00076902" w:rsidP="00076902">
      <w:pPr>
        <w:spacing w:line="240" w:lineRule="auto"/>
        <w:ind w:firstLine="0"/>
        <w:jc w:val="center"/>
        <w:rPr>
          <w:b/>
        </w:rPr>
      </w:pPr>
      <w:r w:rsidRPr="00777E30">
        <w:rPr>
          <w:b/>
        </w:rPr>
        <w:t>Physician Stamp Below</w:t>
      </w:r>
    </w:p>
    <w:p w:rsidR="0064004C" w:rsidRPr="00777E30" w:rsidRDefault="0064004C" w:rsidP="0064004C">
      <w:pPr>
        <w:spacing w:line="240" w:lineRule="auto"/>
        <w:ind w:firstLine="0"/>
        <w:rPr>
          <w:b/>
        </w:rPr>
      </w:pPr>
    </w:p>
    <w:p w:rsidR="008D028D" w:rsidRPr="00777E30" w:rsidRDefault="008D028D" w:rsidP="00F2146A">
      <w:pPr>
        <w:ind w:firstLine="0"/>
        <w:jc w:val="center"/>
        <w:rPr>
          <w:b/>
        </w:rPr>
      </w:pPr>
    </w:p>
    <w:p w:rsidR="00777E30" w:rsidRDefault="00777E30" w:rsidP="00C85DBE">
      <w:pPr>
        <w:spacing w:line="240" w:lineRule="auto"/>
        <w:ind w:firstLine="0"/>
        <w:jc w:val="center"/>
        <w:rPr>
          <w:b/>
        </w:rPr>
      </w:pPr>
    </w:p>
    <w:p w:rsidR="008D028D" w:rsidRPr="00777E30" w:rsidRDefault="00EE4350" w:rsidP="00C85DBE">
      <w:pPr>
        <w:spacing w:line="240" w:lineRule="auto"/>
        <w:ind w:firstLine="0"/>
        <w:jc w:val="center"/>
        <w:rPr>
          <w:b/>
        </w:rPr>
      </w:pPr>
      <w:r w:rsidRPr="00777E30">
        <w:rPr>
          <w:b/>
        </w:rPr>
        <w:t>I give the school nurse my permission to administer the above mentioned medication to my son/daughter. I relieve the school nurse, the South Hackensack Board of Education and its’ employees of any liability as a result of any injury resulting from the administration of this medicat</w:t>
      </w:r>
      <w:r w:rsidR="005F2500" w:rsidRPr="00777E30">
        <w:rPr>
          <w:b/>
        </w:rPr>
        <w:t>ion. I understand that my child</w:t>
      </w:r>
      <w:r w:rsidRPr="00777E30">
        <w:rPr>
          <w:b/>
        </w:rPr>
        <w:t xml:space="preserve">, if allowed to </w:t>
      </w:r>
      <w:r w:rsidR="005F2500" w:rsidRPr="00777E30">
        <w:rPr>
          <w:b/>
        </w:rPr>
        <w:t>self-administer</w:t>
      </w:r>
      <w:r w:rsidRPr="00777E30">
        <w:rPr>
          <w:b/>
        </w:rPr>
        <w:t xml:space="preserve"> this medication, will report administration of this medication and any side effects to a teacher, coach, </w:t>
      </w:r>
      <w:r w:rsidR="005F2500" w:rsidRPr="00777E30">
        <w:rPr>
          <w:b/>
        </w:rPr>
        <w:t>or the individual in charge of the student during school activities and relieve the South Hackensack Board of Education and its employees of any liability as a result of any injury resulting from my child’s self-administration of this medication.</w:t>
      </w:r>
    </w:p>
    <w:p w:rsidR="00290C1F" w:rsidRPr="00777E30" w:rsidRDefault="00777E30" w:rsidP="00290C1F">
      <w:pPr>
        <w:spacing w:line="240" w:lineRule="auto"/>
        <w:ind w:firstLine="0"/>
        <w:rPr>
          <w:b/>
        </w:rPr>
      </w:pPr>
      <w:r w:rsidRPr="00777E30">
        <w:rPr>
          <w:b/>
        </w:rPr>
        <w:t>Parent/Guardian Signature: _________________________________ Date: ________________</w:t>
      </w:r>
    </w:p>
    <w:p w:rsidR="00777E30" w:rsidRDefault="00777E30" w:rsidP="00290C1F">
      <w:pPr>
        <w:spacing w:line="240" w:lineRule="auto"/>
        <w:ind w:firstLine="0"/>
        <w:rPr>
          <w:b/>
        </w:rPr>
      </w:pPr>
      <w:r w:rsidRPr="00777E30">
        <w:rPr>
          <w:b/>
        </w:rPr>
        <w:t>School Nurse Signature: ____________________________________</w:t>
      </w:r>
    </w:p>
    <w:p w:rsidR="00DA783B" w:rsidRPr="00777E30" w:rsidRDefault="00DA783B" w:rsidP="00290C1F">
      <w:pPr>
        <w:spacing w:line="240" w:lineRule="auto"/>
        <w:ind w:firstLine="0"/>
        <w:rPr>
          <w:b/>
        </w:rPr>
      </w:pPr>
      <w:r>
        <w:rPr>
          <w:b/>
        </w:rPr>
        <w:t>School Physician Signature: _________________________________</w:t>
      </w:r>
      <w:bookmarkStart w:id="0" w:name="_GoBack"/>
      <w:bookmarkEnd w:id="0"/>
    </w:p>
    <w:sectPr w:rsidR="00DA783B" w:rsidRPr="00777E3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28D" w:rsidRDefault="008D028D" w:rsidP="008D028D">
      <w:pPr>
        <w:spacing w:after="0" w:line="240" w:lineRule="auto"/>
      </w:pPr>
      <w:r>
        <w:separator/>
      </w:r>
    </w:p>
  </w:endnote>
  <w:endnote w:type="continuationSeparator" w:id="0">
    <w:p w:rsidR="008D028D" w:rsidRDefault="008D028D" w:rsidP="008D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28D" w:rsidRDefault="008D028D" w:rsidP="008D028D">
      <w:pPr>
        <w:spacing w:after="0" w:line="240" w:lineRule="auto"/>
      </w:pPr>
      <w:r>
        <w:separator/>
      </w:r>
    </w:p>
  </w:footnote>
  <w:footnote w:type="continuationSeparator" w:id="0">
    <w:p w:rsidR="008D028D" w:rsidRDefault="008D028D" w:rsidP="008D0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B16BA67C0B54E879D2BD82E57CF42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D028D" w:rsidRDefault="008D028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South Hackensack Memorial School Health Office</w:t>
        </w:r>
      </w:p>
    </w:sdtContent>
  </w:sdt>
  <w:p w:rsidR="008D028D" w:rsidRDefault="008D02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D"/>
    <w:rsid w:val="00076902"/>
    <w:rsid w:val="00290C1F"/>
    <w:rsid w:val="005F2500"/>
    <w:rsid w:val="00603C9A"/>
    <w:rsid w:val="0064004C"/>
    <w:rsid w:val="00777E30"/>
    <w:rsid w:val="008037E2"/>
    <w:rsid w:val="008D028D"/>
    <w:rsid w:val="009521EB"/>
    <w:rsid w:val="00B142C5"/>
    <w:rsid w:val="00C85DBE"/>
    <w:rsid w:val="00DA783B"/>
    <w:rsid w:val="00EE4350"/>
    <w:rsid w:val="00F2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8D"/>
  </w:style>
  <w:style w:type="paragraph" w:styleId="Footer">
    <w:name w:val="footer"/>
    <w:basedOn w:val="Normal"/>
    <w:link w:val="FooterChar"/>
    <w:uiPriority w:val="99"/>
    <w:unhideWhenUsed/>
    <w:rsid w:val="008D0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8D"/>
  </w:style>
  <w:style w:type="paragraph" w:styleId="BalloonText">
    <w:name w:val="Balloon Text"/>
    <w:basedOn w:val="Normal"/>
    <w:link w:val="BalloonTextChar"/>
    <w:uiPriority w:val="99"/>
    <w:semiHidden/>
    <w:unhideWhenUsed/>
    <w:rsid w:val="008D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6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8D"/>
  </w:style>
  <w:style w:type="paragraph" w:styleId="Footer">
    <w:name w:val="footer"/>
    <w:basedOn w:val="Normal"/>
    <w:link w:val="FooterChar"/>
    <w:uiPriority w:val="99"/>
    <w:unhideWhenUsed/>
    <w:rsid w:val="008D0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8D"/>
  </w:style>
  <w:style w:type="paragraph" w:styleId="BalloonText">
    <w:name w:val="Balloon Text"/>
    <w:basedOn w:val="Normal"/>
    <w:link w:val="BalloonTextChar"/>
    <w:uiPriority w:val="99"/>
    <w:semiHidden/>
    <w:unhideWhenUsed/>
    <w:rsid w:val="008D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6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16BA67C0B54E879D2BD82E57CF4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CBEE-7F28-48A4-B50D-45FB356EBC45}"/>
      </w:docPartPr>
      <w:docPartBody>
        <w:p w:rsidR="00000000" w:rsidRDefault="0052236C" w:rsidP="0052236C">
          <w:pPr>
            <w:pStyle w:val="6B16BA67C0B54E879D2BD82E57CF42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6C"/>
    <w:rsid w:val="0052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16BA67C0B54E879D2BD82E57CF42DB">
    <w:name w:val="6B16BA67C0B54E879D2BD82E57CF42DB"/>
    <w:rsid w:val="005223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16BA67C0B54E879D2BD82E57CF42DB">
    <w:name w:val="6B16BA67C0B54E879D2BD82E57CF42DB"/>
    <w:rsid w:val="005223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Hackensack Memorial School Health Office</vt:lpstr>
    </vt:vector>
  </TitlesOfParts>
  <Company>Microsoft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Hackensack Memorial School Health Office</dc:title>
  <dc:creator>Jennifer Zanelli</dc:creator>
  <cp:lastModifiedBy>Jennifer Zanelli</cp:lastModifiedBy>
  <cp:revision>8</cp:revision>
  <dcterms:created xsi:type="dcterms:W3CDTF">2017-05-11T16:32:00Z</dcterms:created>
  <dcterms:modified xsi:type="dcterms:W3CDTF">2017-05-11T17:30:00Z</dcterms:modified>
</cp:coreProperties>
</file>